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6018" w14:textId="77777777" w:rsidR="00504534" w:rsidRPr="007F4942" w:rsidRDefault="00504534" w:rsidP="007F4942">
      <w:pPr>
        <w:kinsoku w:val="0"/>
        <w:rPr>
          <w:szCs w:val="21"/>
        </w:rPr>
      </w:pPr>
    </w:p>
    <w:p w14:paraId="4AEDCC8C" w14:textId="77777777" w:rsidR="00CF346C" w:rsidRPr="007F4942" w:rsidRDefault="00CF346C" w:rsidP="007F4942">
      <w:pPr>
        <w:kinsoku w:val="0"/>
        <w:rPr>
          <w:szCs w:val="21"/>
        </w:rPr>
      </w:pPr>
    </w:p>
    <w:p w14:paraId="16545C85" w14:textId="36F86C90" w:rsidR="00CF346C" w:rsidRPr="007F4942" w:rsidRDefault="00CF346C" w:rsidP="007F4942">
      <w:pPr>
        <w:kinsoku w:val="0"/>
        <w:rPr>
          <w:szCs w:val="21"/>
        </w:rPr>
      </w:pPr>
      <w:r w:rsidRPr="007F4942">
        <w:rPr>
          <w:rFonts w:hint="eastAsia"/>
          <w:szCs w:val="21"/>
        </w:rPr>
        <w:t xml:space="preserve">　　　初段受験学科宿題</w:t>
      </w:r>
    </w:p>
    <w:p w14:paraId="35EE2025" w14:textId="27346972" w:rsidR="00CF346C" w:rsidRPr="007F4942" w:rsidRDefault="00CF346C" w:rsidP="007F4942">
      <w:pPr>
        <w:kinsoku w:val="0"/>
        <w:rPr>
          <w:szCs w:val="21"/>
        </w:rPr>
      </w:pPr>
      <w:r w:rsidRPr="007F4942">
        <w:rPr>
          <w:rFonts w:hint="eastAsia"/>
          <w:szCs w:val="21"/>
        </w:rPr>
        <w:t xml:space="preserve">　　　　　　　所属名　○○○○</w:t>
      </w:r>
      <w:r w:rsidR="00AF03FE" w:rsidRPr="007F4942">
        <w:rPr>
          <w:rFonts w:hint="eastAsia"/>
          <w:szCs w:val="21"/>
        </w:rPr>
        <w:t>道院</w:t>
      </w:r>
    </w:p>
    <w:p w14:paraId="198D35B2" w14:textId="1CCB6E66" w:rsidR="00CF346C" w:rsidRPr="007F4942" w:rsidRDefault="00CF346C" w:rsidP="007F4942">
      <w:pPr>
        <w:kinsoku w:val="0"/>
        <w:rPr>
          <w:szCs w:val="21"/>
        </w:rPr>
      </w:pPr>
      <w:r w:rsidRPr="007F4942">
        <w:rPr>
          <w:rFonts w:hint="eastAsia"/>
          <w:szCs w:val="21"/>
        </w:rPr>
        <w:t xml:space="preserve">　　　　　　　　　第○○○期　○○歳</w:t>
      </w:r>
    </w:p>
    <w:p w14:paraId="2CFB841A" w14:textId="5967159A" w:rsidR="00CF346C" w:rsidRPr="007F4942" w:rsidRDefault="00CF346C" w:rsidP="007F4942">
      <w:pPr>
        <w:kinsoku w:val="0"/>
        <w:rPr>
          <w:szCs w:val="21"/>
        </w:rPr>
      </w:pPr>
      <w:r w:rsidRPr="007F4942">
        <w:rPr>
          <w:rFonts w:hint="eastAsia"/>
          <w:szCs w:val="21"/>
        </w:rPr>
        <w:t xml:space="preserve">　　　　　　　　　　　多度津　太郎</w:t>
      </w:r>
    </w:p>
    <w:p w14:paraId="44B0FCDD" w14:textId="54E17D61" w:rsidR="00CF346C" w:rsidRPr="007F4942" w:rsidRDefault="00CF346C" w:rsidP="007F4942">
      <w:pPr>
        <w:widowControl/>
        <w:kinsoku w:val="0"/>
        <w:jc w:val="left"/>
        <w:rPr>
          <w:szCs w:val="21"/>
        </w:rPr>
      </w:pPr>
      <w:r w:rsidRPr="007F4942">
        <w:rPr>
          <w:szCs w:val="21"/>
        </w:rPr>
        <w:br w:type="page"/>
      </w:r>
    </w:p>
    <w:p w14:paraId="6993DCEF" w14:textId="404698C2" w:rsidR="00CF346C" w:rsidRPr="007F4942" w:rsidRDefault="00CF346C" w:rsidP="007F4942">
      <w:pPr>
        <w:kinsoku w:val="0"/>
        <w:ind w:firstLineChars="200" w:firstLine="903"/>
        <w:rPr>
          <w:szCs w:val="21"/>
        </w:rPr>
      </w:pPr>
      <w:r w:rsidRPr="007F4942">
        <w:rPr>
          <w:rFonts w:hint="eastAsia"/>
          <w:szCs w:val="21"/>
        </w:rPr>
        <w:lastRenderedPageBreak/>
        <w:t>「本当の強さ」とは</w:t>
      </w:r>
    </w:p>
    <w:p w14:paraId="30C4804E" w14:textId="77777777" w:rsidR="00CF346C" w:rsidRPr="007F4942" w:rsidRDefault="00CF346C" w:rsidP="007F4942">
      <w:pPr>
        <w:kinsoku w:val="0"/>
        <w:rPr>
          <w:szCs w:val="21"/>
        </w:rPr>
      </w:pPr>
    </w:p>
    <w:p w14:paraId="7FD16F4B" w14:textId="4BB5A5FB" w:rsidR="00AF03FE" w:rsidRPr="007F4942" w:rsidRDefault="00AF03FE" w:rsidP="007F4942">
      <w:pPr>
        <w:kinsoku w:val="0"/>
        <w:ind w:firstLineChars="100" w:firstLine="451"/>
        <w:rPr>
          <w:szCs w:val="21"/>
        </w:rPr>
      </w:pPr>
      <w:r w:rsidRPr="007F4942">
        <w:rPr>
          <w:rFonts w:hint="eastAsia"/>
          <w:szCs w:val="21"/>
        </w:rPr>
        <w:t>本当の強さとは、相手を倒す強さではなく、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0FF8" w:rsidRPr="007F4942">
        <w:rPr>
          <w:rFonts w:hint="eastAsia"/>
          <w:szCs w:val="21"/>
        </w:rPr>
        <w:t>○○○○○○○○○○○○○○○○○○○○</w:t>
      </w:r>
      <w:r w:rsidRPr="007F4942">
        <w:rPr>
          <w:rFonts w:hint="eastAsia"/>
          <w:szCs w:val="21"/>
        </w:rPr>
        <w:t>○○○○○○○○○○○○○○○○○○○○○○○○○○○○○○○○○○○○○○○○○○○○○○○○です。</w:t>
      </w:r>
    </w:p>
    <w:p w14:paraId="44F55D75" w14:textId="3F3E14ED" w:rsidR="00AF03FE" w:rsidRPr="007F4942" w:rsidRDefault="00AF03FE" w:rsidP="007F4942">
      <w:pPr>
        <w:kinsoku w:val="0"/>
        <w:ind w:firstLineChars="100" w:firstLine="451"/>
        <w:rPr>
          <w:szCs w:val="21"/>
        </w:rPr>
      </w:pPr>
      <w:r w:rsidRPr="007F4942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です。</w:t>
      </w:r>
    </w:p>
    <w:p w14:paraId="406AE55A" w14:textId="77777777" w:rsidR="00AF03FE" w:rsidRPr="007F4942" w:rsidRDefault="00AF03FE" w:rsidP="007F4942">
      <w:pPr>
        <w:widowControl/>
        <w:kinsoku w:val="0"/>
        <w:jc w:val="left"/>
        <w:rPr>
          <w:szCs w:val="21"/>
        </w:rPr>
      </w:pPr>
      <w:r w:rsidRPr="007F4942">
        <w:rPr>
          <w:rFonts w:hint="eastAsia"/>
          <w:szCs w:val="21"/>
        </w:rPr>
        <w:lastRenderedPageBreak/>
        <w:t xml:space="preserve">　　金剛禅の教義</w:t>
      </w:r>
    </w:p>
    <w:p w14:paraId="017A753B" w14:textId="5FED71E1" w:rsidR="00AF03FE" w:rsidRPr="007F4942" w:rsidRDefault="00AF03FE" w:rsidP="007F4942">
      <w:pPr>
        <w:widowControl/>
        <w:kinsoku w:val="0"/>
        <w:jc w:val="left"/>
        <w:rPr>
          <w:szCs w:val="21"/>
        </w:rPr>
      </w:pPr>
    </w:p>
    <w:p w14:paraId="3ED4A21A" w14:textId="62727CB1" w:rsidR="00AF03FE" w:rsidRPr="007F4942" w:rsidRDefault="00AF03FE" w:rsidP="007F4942">
      <w:pPr>
        <w:kinsoku w:val="0"/>
        <w:ind w:firstLineChars="100" w:firstLine="451"/>
        <w:rPr>
          <w:szCs w:val="21"/>
        </w:rPr>
      </w:pPr>
      <w:r w:rsidRPr="007F4942">
        <w:rPr>
          <w:rFonts w:hint="eastAsia"/>
          <w:szCs w:val="21"/>
        </w:rPr>
        <w:t>金剛禅の信仰の中心は、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0FF8" w:rsidRPr="007F4942">
        <w:rPr>
          <w:rFonts w:hint="eastAsia"/>
          <w:szCs w:val="21"/>
        </w:rPr>
        <w:t>○○○○○○○○○○○○○○○○○○○○○○○○○○○○○○○○○○○○○○○○</w:t>
      </w:r>
      <w:r w:rsidRPr="007F4942">
        <w:rPr>
          <w:rFonts w:hint="eastAsia"/>
          <w:szCs w:val="21"/>
        </w:rPr>
        <w:t>○○○○○○○○○○○○○○○○○○○○○○○○○○○○です。</w:t>
      </w:r>
    </w:p>
    <w:p w14:paraId="7C5DE2CC" w14:textId="75271B4A" w:rsidR="00AF03FE" w:rsidRPr="007F4942" w:rsidRDefault="00AF03FE" w:rsidP="007F4942">
      <w:pPr>
        <w:kinsoku w:val="0"/>
        <w:ind w:firstLineChars="100" w:firstLine="451"/>
        <w:rPr>
          <w:szCs w:val="21"/>
        </w:rPr>
      </w:pPr>
      <w:r w:rsidRPr="007F4942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です。</w:t>
      </w:r>
    </w:p>
    <w:p w14:paraId="727646B5" w14:textId="6D366A3C" w:rsidR="00CF346C" w:rsidRPr="007F4942" w:rsidRDefault="00AF03FE" w:rsidP="007F4942">
      <w:pPr>
        <w:widowControl/>
        <w:kinsoku w:val="0"/>
        <w:jc w:val="left"/>
        <w:rPr>
          <w:szCs w:val="21"/>
        </w:rPr>
      </w:pPr>
      <w:r w:rsidRPr="007F4942">
        <w:rPr>
          <w:szCs w:val="21"/>
        </w:rPr>
        <w:br w:type="page"/>
      </w:r>
      <w:r w:rsidRPr="007F4942">
        <w:rPr>
          <w:rFonts w:hint="eastAsia"/>
          <w:szCs w:val="21"/>
        </w:rPr>
        <w:lastRenderedPageBreak/>
        <w:t xml:space="preserve">　　入門の動機と現在の心境</w:t>
      </w:r>
    </w:p>
    <w:p w14:paraId="37324ED4" w14:textId="77777777" w:rsidR="00AF03FE" w:rsidRPr="007F4942" w:rsidRDefault="00AF03FE" w:rsidP="007F4942">
      <w:pPr>
        <w:widowControl/>
        <w:kinsoku w:val="0"/>
        <w:jc w:val="left"/>
        <w:rPr>
          <w:szCs w:val="21"/>
        </w:rPr>
      </w:pPr>
    </w:p>
    <w:p w14:paraId="11B645BB" w14:textId="483E5FF7" w:rsidR="00AF03FE" w:rsidRPr="007F4942" w:rsidRDefault="00AF03FE" w:rsidP="007F4942">
      <w:pPr>
        <w:kinsoku w:val="0"/>
        <w:ind w:firstLineChars="100" w:firstLine="451"/>
        <w:rPr>
          <w:szCs w:val="21"/>
        </w:rPr>
      </w:pPr>
      <w:r w:rsidRPr="007F4942">
        <w:rPr>
          <w:rFonts w:hint="eastAsia"/>
          <w:szCs w:val="21"/>
        </w:rPr>
        <w:t>私が入門した動機は、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0FF8" w:rsidRPr="007F4942">
        <w:rPr>
          <w:rFonts w:hint="eastAsia"/>
          <w:szCs w:val="21"/>
        </w:rPr>
        <w:t>○○○○○○○○○○○○○○○○○○○○</w:t>
      </w:r>
      <w:r w:rsidRPr="007F4942">
        <w:rPr>
          <w:rFonts w:hint="eastAsia"/>
          <w:szCs w:val="21"/>
        </w:rPr>
        <w:t>○○○○○○○○○○○○○○○○○○○○○○○○○○○○○○○○○○○○○○○○○○○○○○</w:t>
      </w:r>
      <w:r w:rsidR="007F4942" w:rsidRPr="007F4942">
        <w:rPr>
          <w:rFonts w:hint="eastAsia"/>
          <w:szCs w:val="21"/>
        </w:rPr>
        <w:t>○○</w:t>
      </w:r>
      <w:r w:rsidRPr="007F4942">
        <w:rPr>
          <w:rFonts w:hint="eastAsia"/>
          <w:szCs w:val="21"/>
        </w:rPr>
        <w:t>です。</w:t>
      </w:r>
    </w:p>
    <w:p w14:paraId="5E39E17F" w14:textId="3FA110AD" w:rsidR="00AF03FE" w:rsidRPr="007F4942" w:rsidRDefault="00AF03FE" w:rsidP="007F4942">
      <w:pPr>
        <w:kinsoku w:val="0"/>
        <w:ind w:firstLineChars="100" w:firstLine="451"/>
        <w:rPr>
          <w:szCs w:val="21"/>
        </w:rPr>
      </w:pPr>
      <w:r w:rsidRPr="007F4942">
        <w:rPr>
          <w:rFonts w:hint="eastAsia"/>
          <w:szCs w:val="21"/>
        </w:rPr>
        <w:t>現在の心境は、○○○○○○○○○○○○○○○○○○○○○○○○○○○○○○○○○○○○○○○○○○○○○○○○○○○○○○○○○○○○○○○○○○○○○○○○○</w:t>
      </w:r>
      <w:r w:rsidR="007F0FF8" w:rsidRPr="007F4942">
        <w:rPr>
          <w:rFonts w:hint="eastAsia"/>
          <w:szCs w:val="21"/>
        </w:rPr>
        <w:t>○○○○○○○○○○○○○○○○○○○○</w:t>
      </w:r>
      <w:r w:rsidRPr="007F4942">
        <w:rPr>
          <w:rFonts w:hint="eastAsia"/>
          <w:szCs w:val="21"/>
        </w:rPr>
        <w:t>○○○</w:t>
      </w:r>
      <w:r w:rsidR="007F0FF8" w:rsidRPr="007F4942">
        <w:rPr>
          <w:rFonts w:hint="eastAsia"/>
          <w:szCs w:val="21"/>
        </w:rPr>
        <w:t>○○○○○○</w:t>
      </w:r>
      <w:r w:rsidRPr="007F4942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○○○○○○○○○○○○○○○○○○○○○○○○○○○○○○○○○○○○○○○○○○○○○○○○○○○○○○○○○○です。</w:t>
      </w:r>
    </w:p>
    <w:sectPr w:rsidR="00AF03FE" w:rsidRPr="007F4942" w:rsidSect="007F4942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2406" w14:textId="77777777" w:rsidR="00BC2225" w:rsidRDefault="00BC2225" w:rsidP="00CF346C">
      <w:r>
        <w:separator/>
      </w:r>
    </w:p>
  </w:endnote>
  <w:endnote w:type="continuationSeparator" w:id="0">
    <w:p w14:paraId="0D0A13FF" w14:textId="77777777" w:rsidR="00BC2225" w:rsidRDefault="00BC2225" w:rsidP="00CF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98DA" w14:textId="5F5C0EA6" w:rsidR="007F4942" w:rsidRDefault="007F494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AE499" wp14:editId="20CCD27C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6334056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4F3714" w14:textId="3EF88AE0" w:rsidR="007F4942" w:rsidRDefault="007F4942" w:rsidP="007F494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AE49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064F3714" w14:textId="3EF88AE0" w:rsidR="007F4942" w:rsidRDefault="007F4942" w:rsidP="007F494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2FB62" wp14:editId="6CB3ABD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14488659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EEDBB" w14:textId="77777777" w:rsidR="007F4942" w:rsidRDefault="007F4942" w:rsidP="007F494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2FB62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220EEDBB" w14:textId="77777777" w:rsidR="007F4942" w:rsidRDefault="007F4942" w:rsidP="007F494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F84C" w14:textId="77777777" w:rsidR="00BC2225" w:rsidRDefault="00BC2225" w:rsidP="00CF346C">
      <w:r>
        <w:separator/>
      </w:r>
    </w:p>
  </w:footnote>
  <w:footnote w:type="continuationSeparator" w:id="0">
    <w:p w14:paraId="5CA13E2B" w14:textId="77777777" w:rsidR="00BC2225" w:rsidRDefault="00BC2225" w:rsidP="00CF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261C" w14:textId="63DD4004" w:rsidR="007F4942" w:rsidRDefault="007F4942" w:rsidP="007F4942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9EDC307" wp14:editId="28312E9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098262990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071033484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53364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9220745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173710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372240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8992469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4058117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151685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739756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6376767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026837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9708909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04915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9766077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44823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116557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1920848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637737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82268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616881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920207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1354596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02022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930998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380160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30366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995493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928294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189455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6032441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9404425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9863967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203126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067852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4235338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6172707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489840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442498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716172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217895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0772883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47448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FFAD5B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533EFE" id="Genko:A4:20:20:L:0::" o:spid="_x0000_s1026" style="position:absolute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" strokecolor="#ffad5b" strokeweight=".5pt">
                <v:fill opacity="0"/>
              </v:rect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" strokecolor="#ffad5b" strokeweight=".5pt">
                <v:fill opacity="0"/>
              </v:rect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" strokecolor="#ffad5b" strokeweight=".5pt">
                <v:fill opacity="0"/>
              </v:rect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" strokecolor="#ffad5b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" strokecolor="#ffad5b" strokeweight=".5pt">
                <v:fill opacity="0"/>
              </v:rect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" strokecolor="#ffad5b" strokeweight=".5pt">
                <v:fill opacity="0"/>
              </v:rect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" strokecolor="#ffad5b" strokeweight=".5pt">
                <v:fill opacity="0"/>
              </v:rect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" strokecolor="#ffad5b" strokeweight=".5pt">
                <v:fill opacity="0"/>
              </v:rect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" strokecolor="#ffad5b" strokeweight=".5pt">
                <v:fill opacity="0"/>
              </v:rect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" strokecolor="#ffad5b" strokeweight=".5pt">
                <v:fill opacity="0"/>
              </v:rect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" strokecolor="#ffad5b" strokeweight=".5pt">
                <v:fill opacity="0"/>
              </v:rect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" strokecolor="#ffad5b" strokeweight=".5pt">
                <v:fill opacity="0"/>
              </v:rect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" strokecolor="#ffad5b" strokeweight=".5pt">
                <v:fill opacity="0"/>
              </v:rect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" strokecolor="#ffad5b" strokeweight=".5pt">
                <v:fill opacity="0"/>
              </v:rect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" strokecolor="#ffad5b" strokeweight=".5pt">
                <v:fill opacity="0"/>
              </v:rect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" strokecolor="#ffad5b" strokeweight=".5pt">
                <v:fill opacity="0"/>
              </v:rect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" strokecolor="#ffad5b" strokeweight=".5pt">
                <v:fill opacity="0"/>
              </v:rect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" strokecolor="#ffad5b" strokeweight=".5pt">
                <v:fill opacity="0"/>
              </v:rect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" strokecolor="#ffad5b" strokeweight=".5pt">
                <v:fill opacity="0"/>
              </v:rect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" strokecolor="#ffad5b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" strokecolor="#ffad5b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" strokecolor="#ffad5b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" strokecolor="#ffad5b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" strokecolor="#ffad5b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" strokecolor="#ffad5b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" strokecolor="#ffad5b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" strokecolor="#ffad5b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" strokecolor="#ffad5b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" strokecolor="#ffad5b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" strokecolor="#ffad5b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" strokecolor="#ffad5b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" strokecolor="#ffad5b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" strokecolor="#ffad5b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" strokecolor="#ffad5b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" strokecolor="#ffad5b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" strokecolor="#ffad5b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" strokecolor="#ffad5b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" strokecolor="#ffad5b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" strokecolor="#ffad5b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" strokecolor="#ffad5b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" strokecolor="#ffad5b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" strokecolor="#ffad5b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6C"/>
    <w:rsid w:val="00504534"/>
    <w:rsid w:val="005F6D39"/>
    <w:rsid w:val="007939D3"/>
    <w:rsid w:val="00793F44"/>
    <w:rsid w:val="007A6F2A"/>
    <w:rsid w:val="007F0FF8"/>
    <w:rsid w:val="007F4942"/>
    <w:rsid w:val="0084220A"/>
    <w:rsid w:val="00A223F7"/>
    <w:rsid w:val="00AF03FE"/>
    <w:rsid w:val="00BC2225"/>
    <w:rsid w:val="00CF346C"/>
    <w:rsid w:val="00D6679E"/>
    <w:rsid w:val="00D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595FA"/>
  <w15:chartTrackingRefBased/>
  <w15:docId w15:val="{CF93B6E7-88E8-453C-9E81-7427B89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3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4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4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4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4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3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4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4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4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4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4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4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3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46C"/>
  </w:style>
  <w:style w:type="paragraph" w:styleId="ac">
    <w:name w:val="footer"/>
    <w:basedOn w:val="a"/>
    <w:link w:val="ad"/>
    <w:uiPriority w:val="99"/>
    <w:unhideWhenUsed/>
    <w:rsid w:val="00CF34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 Masakazu</dc:creator>
  <cp:keywords/>
  <dc:description/>
  <cp:lastModifiedBy>飯田昌一@秦野ガス</cp:lastModifiedBy>
  <cp:revision>3</cp:revision>
  <cp:lastPrinted>2025-09-07T04:49:00Z</cp:lastPrinted>
  <dcterms:created xsi:type="dcterms:W3CDTF">2025-09-07T04:45:00Z</dcterms:created>
  <dcterms:modified xsi:type="dcterms:W3CDTF">2025-09-07T04:50:00Z</dcterms:modified>
</cp:coreProperties>
</file>