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6ABD" w14:textId="77777777" w:rsidR="00020176" w:rsidRDefault="00020176" w:rsidP="00020176">
      <w:pPr>
        <w:pStyle w:val="a9"/>
        <w:ind w:leftChars="0" w:left="360"/>
        <w:jc w:val="right"/>
        <w:rPr>
          <w:lang w:eastAsia="zh-TW"/>
        </w:rPr>
      </w:pPr>
      <w:r>
        <w:rPr>
          <w:rFonts w:hint="eastAsia"/>
          <w:lang w:eastAsia="zh-TW"/>
        </w:rPr>
        <w:t>【別紙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】</w:t>
      </w:r>
    </w:p>
    <w:p w14:paraId="6840BEFB" w14:textId="77777777" w:rsidR="00D62595" w:rsidRDefault="00D62595" w:rsidP="00020176">
      <w:pPr>
        <w:pStyle w:val="a9"/>
        <w:ind w:leftChars="0" w:left="360"/>
        <w:jc w:val="right"/>
        <w:rPr>
          <w:lang w:eastAsia="zh-TW"/>
        </w:rPr>
      </w:pPr>
    </w:p>
    <w:p w14:paraId="16EB99B9" w14:textId="77777777" w:rsidR="007D564A" w:rsidRPr="007D564A" w:rsidRDefault="007D564A" w:rsidP="00020176">
      <w:pPr>
        <w:pStyle w:val="a9"/>
        <w:ind w:leftChars="0" w:left="360"/>
        <w:jc w:val="center"/>
        <w:rPr>
          <w:rFonts w:ascii="HGP明朝E" w:eastAsia="HGP明朝E"/>
          <w:sz w:val="40"/>
          <w:szCs w:val="44"/>
          <w:lang w:eastAsia="zh-TW"/>
        </w:rPr>
      </w:pPr>
      <w:r w:rsidRPr="0029653D">
        <w:rPr>
          <w:rFonts w:ascii="HGP明朝E" w:eastAsia="HGP明朝E" w:hint="eastAsia"/>
          <w:spacing w:val="40"/>
          <w:kern w:val="0"/>
          <w:sz w:val="40"/>
          <w:szCs w:val="44"/>
          <w:fitText w:val="5200" w:id="1815906050"/>
          <w:lang w:eastAsia="zh-TW"/>
        </w:rPr>
        <w:t>金剛禅総本山少林寺公</w:t>
      </w:r>
      <w:r w:rsidRPr="0029653D">
        <w:rPr>
          <w:rFonts w:ascii="HGP明朝E" w:eastAsia="HGP明朝E" w:hint="eastAsia"/>
          <w:kern w:val="0"/>
          <w:sz w:val="40"/>
          <w:szCs w:val="44"/>
          <w:fitText w:val="5200" w:id="1815906050"/>
          <w:lang w:eastAsia="zh-TW"/>
        </w:rPr>
        <w:t>認</w:t>
      </w:r>
      <w:r w:rsidRPr="007D564A">
        <w:rPr>
          <w:rFonts w:ascii="HGP明朝E" w:eastAsia="HGP明朝E" w:hint="eastAsia"/>
          <w:sz w:val="40"/>
          <w:szCs w:val="44"/>
          <w:lang w:eastAsia="zh-TW"/>
        </w:rPr>
        <w:t xml:space="preserve">　</w:t>
      </w:r>
    </w:p>
    <w:p w14:paraId="67750F51" w14:textId="77777777" w:rsidR="00020176" w:rsidRPr="007D564A" w:rsidRDefault="00F64E4B" w:rsidP="00020176">
      <w:pPr>
        <w:pStyle w:val="a9"/>
        <w:ind w:leftChars="0" w:left="360"/>
        <w:jc w:val="center"/>
        <w:rPr>
          <w:rFonts w:ascii="HGP明朝E" w:eastAsia="HGP明朝E"/>
          <w:sz w:val="40"/>
          <w:szCs w:val="44"/>
          <w:lang w:eastAsia="zh-TW"/>
        </w:rPr>
      </w:pPr>
      <w:r w:rsidRPr="007D564A">
        <w:rPr>
          <w:rFonts w:ascii="HGP明朝E" w:eastAsia="HGP明朝E" w:hint="eastAsia"/>
          <w:sz w:val="40"/>
          <w:szCs w:val="44"/>
          <w:lang w:eastAsia="zh-TW"/>
        </w:rPr>
        <w:t>茨城</w:t>
      </w:r>
      <w:r w:rsidR="008B18DF" w:rsidRPr="007D564A">
        <w:rPr>
          <w:rFonts w:ascii="HGP明朝E" w:eastAsia="HGP明朝E" w:hint="eastAsia"/>
          <w:sz w:val="40"/>
          <w:szCs w:val="44"/>
          <w:lang w:eastAsia="zh-TW"/>
        </w:rPr>
        <w:t>県</w:t>
      </w:r>
      <w:r w:rsidR="007D564A" w:rsidRPr="007D564A">
        <w:rPr>
          <w:rFonts w:ascii="HGP明朝E" w:eastAsia="HGP明朝E" w:hint="eastAsia"/>
          <w:sz w:val="40"/>
          <w:szCs w:val="44"/>
          <w:lang w:eastAsia="zh-TW"/>
        </w:rPr>
        <w:t>教区講習</w:t>
      </w:r>
      <w:r w:rsidR="00020176" w:rsidRPr="007D564A">
        <w:rPr>
          <w:rFonts w:ascii="HGP明朝E" w:eastAsia="HGP明朝E" w:hint="eastAsia"/>
          <w:sz w:val="40"/>
          <w:szCs w:val="44"/>
          <w:lang w:eastAsia="zh-TW"/>
        </w:rPr>
        <w:t>会</w:t>
      </w:r>
      <w:r w:rsidR="000576E5" w:rsidRPr="007D564A">
        <w:rPr>
          <w:rFonts w:ascii="HGP明朝E" w:eastAsia="HGP明朝E" w:hint="eastAsia"/>
          <w:sz w:val="40"/>
          <w:szCs w:val="44"/>
          <w:lang w:eastAsia="zh-TW"/>
        </w:rPr>
        <w:t>受講申込</w:t>
      </w:r>
      <w:r w:rsidR="00020176" w:rsidRPr="007D564A">
        <w:rPr>
          <w:rFonts w:ascii="HGP明朝E" w:eastAsia="HGP明朝E" w:hint="eastAsia"/>
          <w:sz w:val="40"/>
          <w:szCs w:val="44"/>
          <w:lang w:eastAsia="zh-TW"/>
        </w:rPr>
        <w:t>書</w:t>
      </w:r>
    </w:p>
    <w:p w14:paraId="10D990B6" w14:textId="77777777" w:rsidR="000576E5" w:rsidRDefault="000576E5" w:rsidP="00020176">
      <w:pPr>
        <w:pStyle w:val="a9"/>
        <w:ind w:leftChars="0" w:left="360"/>
        <w:jc w:val="left"/>
        <w:rPr>
          <w:rFonts w:ascii="HGP明朝E" w:eastAsia="HGP明朝E"/>
          <w:sz w:val="28"/>
          <w:szCs w:val="28"/>
          <w:lang w:eastAsia="zh-TW"/>
        </w:rPr>
      </w:pPr>
    </w:p>
    <w:p w14:paraId="05915A61" w14:textId="5C1167D3" w:rsidR="00020176" w:rsidRDefault="00020176" w:rsidP="00020176">
      <w:pPr>
        <w:pStyle w:val="a9"/>
        <w:ind w:leftChars="0" w:left="360"/>
        <w:jc w:val="left"/>
        <w:rPr>
          <w:rFonts w:ascii="HGP明朝E" w:eastAsia="HGP明朝E"/>
          <w:sz w:val="28"/>
          <w:szCs w:val="28"/>
        </w:rPr>
      </w:pPr>
      <w:r w:rsidRPr="007D28C3">
        <w:rPr>
          <w:rFonts w:ascii="HGP明朝E" w:eastAsia="HGP明朝E" w:hint="eastAsia"/>
          <w:sz w:val="28"/>
          <w:szCs w:val="28"/>
        </w:rPr>
        <w:t>私儀</w:t>
      </w:r>
      <w:r w:rsidR="007D28C3" w:rsidRPr="007D28C3">
        <w:rPr>
          <w:rFonts w:ascii="HGP明朝E" w:eastAsia="HGP明朝E" w:hint="eastAsia"/>
          <w:sz w:val="28"/>
          <w:szCs w:val="28"/>
        </w:rPr>
        <w:t xml:space="preserve">　</w:t>
      </w:r>
      <w:r w:rsidR="007718DE">
        <w:rPr>
          <w:rFonts w:ascii="HGP明朝E" w:eastAsia="HGP明朝E" w:hint="eastAsia"/>
          <w:sz w:val="28"/>
          <w:szCs w:val="28"/>
        </w:rPr>
        <w:t>202</w:t>
      </w:r>
      <w:r w:rsidR="00B935F0">
        <w:rPr>
          <w:rFonts w:ascii="HGP明朝E" w:eastAsia="HGP明朝E" w:hint="eastAsia"/>
          <w:sz w:val="28"/>
          <w:szCs w:val="28"/>
        </w:rPr>
        <w:t>5</w:t>
      </w:r>
      <w:r w:rsidR="007718DE">
        <w:rPr>
          <w:rFonts w:ascii="HGP明朝E" w:eastAsia="HGP明朝E" w:hint="eastAsia"/>
          <w:sz w:val="28"/>
          <w:szCs w:val="28"/>
        </w:rPr>
        <w:t>年2月</w:t>
      </w:r>
      <w:r w:rsidR="00B935F0">
        <w:rPr>
          <w:rFonts w:ascii="HGP明朝E" w:eastAsia="HGP明朝E" w:hint="eastAsia"/>
          <w:sz w:val="28"/>
          <w:szCs w:val="28"/>
        </w:rPr>
        <w:t>9</w:t>
      </w:r>
      <w:r w:rsidR="007718DE">
        <w:rPr>
          <w:rFonts w:ascii="HGP明朝E" w:eastAsia="HGP明朝E" w:hint="eastAsia"/>
          <w:sz w:val="28"/>
          <w:szCs w:val="28"/>
        </w:rPr>
        <w:t>日開催の</w:t>
      </w:r>
      <w:r w:rsidR="00894A3E">
        <w:rPr>
          <w:rFonts w:ascii="HGP明朝E" w:eastAsia="HGP明朝E" w:hint="eastAsia"/>
          <w:sz w:val="28"/>
          <w:szCs w:val="28"/>
        </w:rPr>
        <w:t>茨城</w:t>
      </w:r>
      <w:r w:rsidR="008B18DF">
        <w:rPr>
          <w:rFonts w:ascii="HGP明朝E" w:eastAsia="HGP明朝E" w:hint="eastAsia"/>
          <w:sz w:val="28"/>
          <w:szCs w:val="28"/>
        </w:rPr>
        <w:t>県</w:t>
      </w:r>
      <w:r w:rsidR="00F060C1">
        <w:rPr>
          <w:rFonts w:ascii="HGP明朝E" w:eastAsia="HGP明朝E" w:hint="eastAsia"/>
          <w:sz w:val="28"/>
          <w:szCs w:val="28"/>
        </w:rPr>
        <w:t>教区</w:t>
      </w:r>
      <w:r w:rsidR="007D564A">
        <w:rPr>
          <w:rFonts w:ascii="HGP明朝E" w:eastAsia="HGP明朝E" w:hint="eastAsia"/>
          <w:sz w:val="28"/>
          <w:szCs w:val="28"/>
        </w:rPr>
        <w:t>講習</w:t>
      </w:r>
      <w:r w:rsidR="007D28C3" w:rsidRPr="007D28C3">
        <w:rPr>
          <w:rFonts w:ascii="HGP明朝E" w:eastAsia="HGP明朝E" w:hint="eastAsia"/>
          <w:sz w:val="28"/>
          <w:szCs w:val="28"/>
        </w:rPr>
        <w:t>会を受講させていただきたく申し込みいたします。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1775"/>
        <w:gridCol w:w="1260"/>
        <w:gridCol w:w="2083"/>
        <w:gridCol w:w="1789"/>
        <w:gridCol w:w="1671"/>
        <w:gridCol w:w="1668"/>
      </w:tblGrid>
      <w:tr w:rsidR="000576E5" w14:paraId="50EEDAB0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134BA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所属名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098FE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FE73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所属コード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341C4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6D2CCF47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86DA6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76E5" w:rsidRPr="000576E5">
                    <w:rPr>
                      <w:rFonts w:ascii="HGP明朝E" w:eastAsia="HGP明朝E" w:hAnsi="HGP明朝E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0576E5">
                    <w:rPr>
                      <w:rFonts w:ascii="HGP明朝E" w:eastAsia="HGP明朝E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35FBB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C6E76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拳士コード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6836D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67B390E3" w14:textId="77777777" w:rsidTr="007803C1"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8B919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現資格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1D9E9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武階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93CA" w14:textId="77777777" w:rsidR="000576E5" w:rsidRDefault="000576E5" w:rsidP="000576E5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858C" w14:textId="77777777" w:rsidR="000576E5" w:rsidRDefault="000576E5" w:rsidP="007803C1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性別・年齢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32B8A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男</w:t>
            </w:r>
            <w:r w:rsidR="007803C1">
              <w:rPr>
                <w:rFonts w:ascii="HGP明朝E" w:eastAsia="HGP明朝E" w:hint="eastAsia"/>
                <w:sz w:val="28"/>
                <w:szCs w:val="28"/>
              </w:rPr>
              <w:t xml:space="preserve"> </w:t>
            </w:r>
            <w:r>
              <w:rPr>
                <w:rFonts w:ascii="HGP明朝E" w:eastAsia="HGP明朝E" w:hint="eastAsia"/>
                <w:sz w:val="28"/>
                <w:szCs w:val="28"/>
              </w:rPr>
              <w:t>・</w:t>
            </w:r>
            <w:r w:rsidR="007803C1">
              <w:rPr>
                <w:rFonts w:ascii="HGP明朝E" w:eastAsia="HGP明朝E" w:hint="eastAsia"/>
                <w:sz w:val="28"/>
                <w:szCs w:val="28"/>
              </w:rPr>
              <w:t xml:space="preserve"> </w:t>
            </w:r>
            <w:r>
              <w:rPr>
                <w:rFonts w:ascii="HGP明朝E" w:eastAsia="HGP明朝E" w:hint="eastAsia"/>
                <w:sz w:val="28"/>
                <w:szCs w:val="28"/>
              </w:rPr>
              <w:t>女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A4B9C" w14:textId="77777777" w:rsidR="000576E5" w:rsidRDefault="000576E5" w:rsidP="000576E5">
            <w:pPr>
              <w:jc w:val="righ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歳</w:t>
            </w:r>
          </w:p>
        </w:tc>
      </w:tr>
      <w:tr w:rsidR="000576E5" w14:paraId="28B9D66F" w14:textId="77777777" w:rsidTr="007803C1"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A3FE9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2B99D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法階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7B27F" w14:textId="77777777" w:rsidR="000576E5" w:rsidRDefault="000576E5" w:rsidP="000576E5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792A5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僧階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9BFC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  <w:lang w:eastAsia="zh-TW"/>
              </w:rPr>
            </w:pPr>
            <w:r>
              <w:rPr>
                <w:rFonts w:ascii="HGP明朝E" w:eastAsia="HGP明朝E" w:hint="eastAsia"/>
                <w:sz w:val="28"/>
                <w:szCs w:val="28"/>
                <w:lang w:eastAsia="zh-TW"/>
              </w:rPr>
              <w:t xml:space="preserve">　　　　　　　　　　師</w:t>
            </w:r>
          </w:p>
        </w:tc>
      </w:tr>
      <w:tr w:rsidR="000576E5" w14:paraId="15BD6620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42987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住所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A0BA4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〒</w:t>
            </w:r>
          </w:p>
        </w:tc>
      </w:tr>
      <w:tr w:rsidR="000576E5" w14:paraId="3383F3EC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09FCF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電話番号</w:t>
            </w:r>
          </w:p>
          <w:p w14:paraId="1E03A169" w14:textId="0687D1DA" w:rsidR="0029653D" w:rsidRDefault="0029653D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（ファックス）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3BB2B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  <w:p w14:paraId="0C53ED13" w14:textId="6917D9EB" w:rsidR="0029653D" w:rsidRDefault="0029653D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（　　　　　　　　　　　　　　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A0A9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携帯番号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2340F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155DD4B4" w14:textId="77777777" w:rsidTr="007803C1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181B8" w14:textId="77777777" w:rsidR="000576E5" w:rsidRDefault="000576E5" w:rsidP="000576E5">
            <w:pPr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e-ﾒｰﾙ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A59A4" w14:textId="77777777" w:rsidR="000576E5" w:rsidRDefault="000576E5" w:rsidP="00AE12F8">
            <w:pPr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（ＰＣ・携帯）</w:t>
            </w:r>
          </w:p>
        </w:tc>
      </w:tr>
    </w:tbl>
    <w:p w14:paraId="4BB5B4FD" w14:textId="77777777" w:rsidR="00894C73" w:rsidRDefault="00894C73" w:rsidP="00AE12F8">
      <w:pPr>
        <w:jc w:val="left"/>
        <w:rPr>
          <w:rFonts w:ascii="HGP明朝E" w:eastAsia="HGP明朝E"/>
          <w:sz w:val="28"/>
          <w:szCs w:val="28"/>
        </w:rPr>
      </w:pPr>
    </w:p>
    <w:p w14:paraId="14ED1F36" w14:textId="77777777" w:rsidR="00D62595" w:rsidRDefault="00CF19BC" w:rsidP="00AE12F8">
      <w:pPr>
        <w:jc w:val="left"/>
        <w:rPr>
          <w:rFonts w:ascii="HGP明朝E" w:eastAsia="HGP明朝E"/>
          <w:sz w:val="24"/>
          <w:szCs w:val="24"/>
        </w:rPr>
      </w:pPr>
      <w:r w:rsidRPr="00CF19BC">
        <w:rPr>
          <w:rFonts w:ascii="HGP明朝E" w:eastAsia="HGP明朝E" w:hint="eastAsia"/>
          <w:sz w:val="24"/>
          <w:szCs w:val="24"/>
        </w:rPr>
        <w:t>※氏名のフリガナは必ず記入願います。</w:t>
      </w:r>
    </w:p>
    <w:p w14:paraId="67D3112A" w14:textId="77777777" w:rsidR="00AE12F8" w:rsidRDefault="006C75DD" w:rsidP="00AE12F8">
      <w:pPr>
        <w:jc w:val="left"/>
        <w:rPr>
          <w:rFonts w:ascii="HGP明朝E" w:eastAsia="HGP明朝E"/>
          <w:sz w:val="24"/>
          <w:szCs w:val="24"/>
        </w:rPr>
      </w:pPr>
      <w:r w:rsidRPr="001344F7">
        <w:rPr>
          <w:rFonts w:ascii="HGP明朝E" w:eastAsia="HGP明朝E" w:hint="eastAsia"/>
          <w:sz w:val="24"/>
          <w:szCs w:val="24"/>
        </w:rPr>
        <w:t>※</w:t>
      </w:r>
      <w:r w:rsidR="0046529E" w:rsidRPr="001344F7">
        <w:rPr>
          <w:rFonts w:ascii="HGP明朝E" w:eastAsia="HGP明朝E" w:hint="eastAsia"/>
          <w:sz w:val="24"/>
          <w:szCs w:val="24"/>
        </w:rPr>
        <w:t>上記項目は全てご記入ください。記入漏れ無きようにお申し込みください。</w:t>
      </w:r>
    </w:p>
    <w:p w14:paraId="27465B17" w14:textId="77777777" w:rsidR="001A5248" w:rsidRPr="001344F7" w:rsidRDefault="001A5248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※</w:t>
      </w:r>
      <w:r w:rsidRPr="007803C1">
        <w:rPr>
          <w:rFonts w:ascii="HGP明朝E" w:eastAsia="HGP明朝E" w:hint="eastAsia"/>
          <w:sz w:val="24"/>
          <w:szCs w:val="24"/>
        </w:rPr>
        <w:t>メールアドレスはパソコン又は携帯のいずれかでも構いません。</w:t>
      </w:r>
    </w:p>
    <w:p w14:paraId="51214B3C" w14:textId="756E5805" w:rsidR="0046529E" w:rsidRDefault="0046529E" w:rsidP="00AE12F8">
      <w:pPr>
        <w:jc w:val="left"/>
        <w:rPr>
          <w:rFonts w:ascii="HGP明朝E" w:eastAsia="HGP明朝E"/>
          <w:sz w:val="24"/>
          <w:szCs w:val="24"/>
        </w:rPr>
      </w:pPr>
      <w:r w:rsidRPr="001344F7">
        <w:rPr>
          <w:rFonts w:ascii="HGP明朝E" w:eastAsia="HGP明朝E" w:hint="eastAsia"/>
          <w:sz w:val="24"/>
          <w:szCs w:val="24"/>
        </w:rPr>
        <w:t>※受講が確定された方</w:t>
      </w:r>
      <w:r w:rsidR="001344F7" w:rsidRPr="001344F7">
        <w:rPr>
          <w:rFonts w:ascii="HGP明朝E" w:eastAsia="HGP明朝E" w:hint="eastAsia"/>
          <w:sz w:val="24"/>
          <w:szCs w:val="24"/>
        </w:rPr>
        <w:t>は</w:t>
      </w:r>
      <w:r w:rsidR="0029653D">
        <w:rPr>
          <w:rFonts w:ascii="HGP明朝E" w:eastAsia="HGP明朝E" w:hint="eastAsia"/>
          <w:sz w:val="24"/>
          <w:szCs w:val="24"/>
        </w:rPr>
        <w:t>メール</w:t>
      </w:r>
      <w:r w:rsidR="00635B2C">
        <w:rPr>
          <w:rFonts w:ascii="HGP明朝E" w:eastAsia="HGP明朝E" w:hint="eastAsia"/>
          <w:sz w:val="24"/>
          <w:szCs w:val="24"/>
        </w:rPr>
        <w:t>又は</w:t>
      </w:r>
      <w:r w:rsidR="0029653D">
        <w:rPr>
          <w:rFonts w:ascii="HGP明朝E" w:eastAsia="HGP明朝E" w:hint="eastAsia"/>
          <w:sz w:val="24"/>
          <w:szCs w:val="24"/>
        </w:rPr>
        <w:t>ファックスにて受講票を送信します。</w:t>
      </w:r>
    </w:p>
    <w:p w14:paraId="05501A63" w14:textId="77777777" w:rsidR="007803C1" w:rsidRDefault="007803C1" w:rsidP="00AE12F8">
      <w:pPr>
        <w:jc w:val="left"/>
        <w:rPr>
          <w:rFonts w:ascii="HGP明朝E" w:eastAsia="HGP明朝E"/>
          <w:sz w:val="24"/>
          <w:szCs w:val="24"/>
        </w:rPr>
      </w:pPr>
    </w:p>
    <w:p w14:paraId="6D10F66B" w14:textId="77777777" w:rsidR="007803C1" w:rsidRPr="00202763" w:rsidRDefault="007803C1" w:rsidP="007803C1">
      <w:pPr>
        <w:jc w:val="center"/>
        <w:rPr>
          <w:rFonts w:asciiTheme="majorEastAsia" w:eastAsiaTheme="majorEastAsia" w:hAnsiTheme="majorEastAsia"/>
          <w:b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zh-TW"/>
        </w:rPr>
        <w:t>以下、茨城県</w:t>
      </w:r>
      <w:r w:rsidRPr="00202763">
        <w:rPr>
          <w:rFonts w:asciiTheme="majorEastAsia" w:eastAsiaTheme="majorEastAsia" w:hAnsiTheme="majorEastAsia" w:hint="eastAsia"/>
          <w:b/>
          <w:sz w:val="20"/>
          <w:szCs w:val="20"/>
          <w:lang w:eastAsia="zh-TW"/>
        </w:rPr>
        <w:t>教区事務局担当者記入欄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1308"/>
        <w:gridCol w:w="1518"/>
        <w:gridCol w:w="1521"/>
        <w:gridCol w:w="1519"/>
        <w:gridCol w:w="1521"/>
        <w:gridCol w:w="1521"/>
        <w:gridCol w:w="1338"/>
      </w:tblGrid>
      <w:tr w:rsidR="007803C1" w14:paraId="77BF3CA7" w14:textId="77777777" w:rsidTr="007803C1">
        <w:trPr>
          <w:trHeight w:val="449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A5863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受付日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DAEFF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F4F17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受付番号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A1944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845D4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受講資格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BC73B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適・不適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70DF6" w14:textId="77777777" w:rsidR="007803C1" w:rsidRDefault="007803C1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通知</w:t>
            </w:r>
          </w:p>
        </w:tc>
      </w:tr>
    </w:tbl>
    <w:p w14:paraId="7E86CBE6" w14:textId="77777777" w:rsidR="007803C1" w:rsidRDefault="007803C1" w:rsidP="00AE12F8">
      <w:pPr>
        <w:jc w:val="left"/>
        <w:rPr>
          <w:rFonts w:ascii="HGP明朝E" w:eastAsia="HGP明朝E"/>
          <w:sz w:val="24"/>
          <w:szCs w:val="24"/>
        </w:rPr>
      </w:pPr>
    </w:p>
    <w:p w14:paraId="144932DD" w14:textId="226A9A5B" w:rsidR="001344F7" w:rsidRDefault="00F64E4B" w:rsidP="000576E5">
      <w:pPr>
        <w:ind w:firstLineChars="100" w:firstLine="241"/>
        <w:jc w:val="left"/>
        <w:rPr>
          <w:rFonts w:asciiTheme="majorEastAsia" w:eastAsiaTheme="majorEastAsia" w:hAnsiTheme="majorEastAsia" w:cs="ＭＳ 明朝"/>
          <w:b/>
          <w:sz w:val="24"/>
          <w:szCs w:val="28"/>
          <w:lang w:eastAsia="zh-TW"/>
        </w:rPr>
      </w:pPr>
      <w:r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茨城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県</w:t>
      </w:r>
      <w:r w:rsidR="001344F7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教区</w:t>
      </w:r>
      <w:r w:rsidR="0004766B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 xml:space="preserve"> </w:t>
      </w:r>
      <w:r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 xml:space="preserve">事務局　</w:t>
      </w:r>
      <w:r w:rsidR="00F575BD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石塚英樹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 xml:space="preserve">　</w:t>
      </w:r>
      <w:r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携帯：</w:t>
      </w:r>
      <w:r w:rsidR="00270AA6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090-</w:t>
      </w:r>
      <w:r w:rsidR="00F575BD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4366</w:t>
      </w:r>
      <w:r w:rsidR="00270AA6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-</w:t>
      </w:r>
      <w:r w:rsidR="00F575BD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1171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 xml:space="preserve">　　</w:t>
      </w:r>
      <w:r w:rsidR="00A469BF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fax029-87</w:t>
      </w:r>
      <w:r w:rsidR="00F575BD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6</w:t>
      </w:r>
      <w:r w:rsidR="00A469BF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-</w:t>
      </w:r>
      <w:r w:rsidR="00F575BD"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>0658</w:t>
      </w:r>
    </w:p>
    <w:p w14:paraId="573108F2" w14:textId="32A61CD6" w:rsidR="007B747B" w:rsidRPr="00270AA6" w:rsidRDefault="007B747B" w:rsidP="00894A3E">
      <w:pPr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  <w:lang w:eastAsia="zh-TW"/>
        </w:rPr>
        <w:t xml:space="preserve">　　　　　　　　　　　　　　 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ﾒｰﾙｱﾄﾞﾚｽ；</w:t>
      </w:r>
      <w:r w:rsidR="00F575BD">
        <w:rPr>
          <w:rFonts w:asciiTheme="majorEastAsia" w:eastAsiaTheme="majorEastAsia" w:hAnsiTheme="majorEastAsia" w:cs="ＭＳ 明朝" w:hint="eastAsia"/>
          <w:b/>
          <w:sz w:val="24"/>
          <w:szCs w:val="28"/>
        </w:rPr>
        <w:t>qq</w:t>
      </w:r>
      <w:r w:rsidR="00F575BD">
        <w:rPr>
          <w:rFonts w:asciiTheme="majorEastAsia" w:eastAsiaTheme="majorEastAsia" w:hAnsiTheme="majorEastAsia" w:cs="ＭＳ 明朝"/>
          <w:b/>
          <w:sz w:val="24"/>
          <w:szCs w:val="28"/>
        </w:rPr>
        <w:t>vd4f2h9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@</w:t>
      </w:r>
      <w:r w:rsidR="00F575BD">
        <w:rPr>
          <w:rFonts w:asciiTheme="majorEastAsia" w:eastAsiaTheme="majorEastAsia" w:hAnsiTheme="majorEastAsia" w:cs="ＭＳ 明朝"/>
          <w:b/>
          <w:sz w:val="24"/>
          <w:szCs w:val="28"/>
        </w:rPr>
        <w:t>peace.ocn.ne.jp</w:t>
      </w:r>
    </w:p>
    <w:sectPr w:rsidR="007B747B" w:rsidRPr="00270AA6" w:rsidSect="00894C73">
      <w:pgSz w:w="11906" w:h="16838"/>
      <w:pgMar w:top="709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610F" w14:textId="77777777" w:rsidR="00654A5D" w:rsidRDefault="00654A5D" w:rsidP="00F51B1D">
      <w:r>
        <w:separator/>
      </w:r>
    </w:p>
  </w:endnote>
  <w:endnote w:type="continuationSeparator" w:id="0">
    <w:p w14:paraId="558A67E7" w14:textId="77777777" w:rsidR="00654A5D" w:rsidRDefault="00654A5D" w:rsidP="00F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5B88" w14:textId="77777777" w:rsidR="00654A5D" w:rsidRDefault="00654A5D" w:rsidP="00F51B1D">
      <w:r>
        <w:separator/>
      </w:r>
    </w:p>
  </w:footnote>
  <w:footnote w:type="continuationSeparator" w:id="0">
    <w:p w14:paraId="11D73B44" w14:textId="77777777" w:rsidR="00654A5D" w:rsidRDefault="00654A5D" w:rsidP="00F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DAE"/>
    <w:multiLevelType w:val="hybridMultilevel"/>
    <w:tmpl w:val="14F08800"/>
    <w:lvl w:ilvl="0" w:tplc="539E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A58B9"/>
    <w:multiLevelType w:val="hybridMultilevel"/>
    <w:tmpl w:val="9DDED8A0"/>
    <w:lvl w:ilvl="0" w:tplc="AFDC3494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12E1C"/>
    <w:multiLevelType w:val="hybridMultilevel"/>
    <w:tmpl w:val="745ECA0E"/>
    <w:lvl w:ilvl="0" w:tplc="6FEA05DE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6370535">
    <w:abstractNumId w:val="0"/>
  </w:num>
  <w:num w:numId="2" w16cid:durableId="507714385">
    <w:abstractNumId w:val="1"/>
  </w:num>
  <w:num w:numId="3" w16cid:durableId="24492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B"/>
    <w:rsid w:val="00000662"/>
    <w:rsid w:val="0001586C"/>
    <w:rsid w:val="00016687"/>
    <w:rsid w:val="00016F22"/>
    <w:rsid w:val="00020176"/>
    <w:rsid w:val="00024EFC"/>
    <w:rsid w:val="00027073"/>
    <w:rsid w:val="000274E2"/>
    <w:rsid w:val="00032D72"/>
    <w:rsid w:val="00042728"/>
    <w:rsid w:val="00043CD5"/>
    <w:rsid w:val="0004766B"/>
    <w:rsid w:val="00056076"/>
    <w:rsid w:val="000576E5"/>
    <w:rsid w:val="0006693A"/>
    <w:rsid w:val="00071149"/>
    <w:rsid w:val="00074031"/>
    <w:rsid w:val="00080719"/>
    <w:rsid w:val="000807DD"/>
    <w:rsid w:val="0008149B"/>
    <w:rsid w:val="0008233E"/>
    <w:rsid w:val="00085EC3"/>
    <w:rsid w:val="00091E39"/>
    <w:rsid w:val="000A4DE7"/>
    <w:rsid w:val="000A7526"/>
    <w:rsid w:val="000B18A9"/>
    <w:rsid w:val="000B7B46"/>
    <w:rsid w:val="000C198B"/>
    <w:rsid w:val="000D1EAB"/>
    <w:rsid w:val="000D25A5"/>
    <w:rsid w:val="000E60AE"/>
    <w:rsid w:val="0010161C"/>
    <w:rsid w:val="001109A9"/>
    <w:rsid w:val="00111F80"/>
    <w:rsid w:val="001131BD"/>
    <w:rsid w:val="00113E79"/>
    <w:rsid w:val="00121EEC"/>
    <w:rsid w:val="001325A9"/>
    <w:rsid w:val="001344F7"/>
    <w:rsid w:val="00135BAC"/>
    <w:rsid w:val="00136E30"/>
    <w:rsid w:val="00137A61"/>
    <w:rsid w:val="0014019F"/>
    <w:rsid w:val="00143815"/>
    <w:rsid w:val="00143BDD"/>
    <w:rsid w:val="0015013B"/>
    <w:rsid w:val="00160D0D"/>
    <w:rsid w:val="00162650"/>
    <w:rsid w:val="00162FE3"/>
    <w:rsid w:val="00163858"/>
    <w:rsid w:val="00163B16"/>
    <w:rsid w:val="00174E4F"/>
    <w:rsid w:val="001755E6"/>
    <w:rsid w:val="0017561A"/>
    <w:rsid w:val="00176420"/>
    <w:rsid w:val="00177653"/>
    <w:rsid w:val="001823E9"/>
    <w:rsid w:val="00184727"/>
    <w:rsid w:val="001A4923"/>
    <w:rsid w:val="001A4C02"/>
    <w:rsid w:val="001A5248"/>
    <w:rsid w:val="001A6CE0"/>
    <w:rsid w:val="001B7EB6"/>
    <w:rsid w:val="001C0B35"/>
    <w:rsid w:val="001C17E9"/>
    <w:rsid w:val="001C35E9"/>
    <w:rsid w:val="001D1D5F"/>
    <w:rsid w:val="001D3089"/>
    <w:rsid w:val="001D5C68"/>
    <w:rsid w:val="001E11D3"/>
    <w:rsid w:val="001E4D51"/>
    <w:rsid w:val="001E73E2"/>
    <w:rsid w:val="001F7E1B"/>
    <w:rsid w:val="00201BEF"/>
    <w:rsid w:val="00202763"/>
    <w:rsid w:val="00207C3E"/>
    <w:rsid w:val="002217C7"/>
    <w:rsid w:val="00222C3F"/>
    <w:rsid w:val="00226AAC"/>
    <w:rsid w:val="0022773A"/>
    <w:rsid w:val="002277AB"/>
    <w:rsid w:val="002278CE"/>
    <w:rsid w:val="00235B1C"/>
    <w:rsid w:val="002554CD"/>
    <w:rsid w:val="00255C2F"/>
    <w:rsid w:val="00260011"/>
    <w:rsid w:val="00266BE3"/>
    <w:rsid w:val="00270AA6"/>
    <w:rsid w:val="00271C89"/>
    <w:rsid w:val="00294114"/>
    <w:rsid w:val="0029653D"/>
    <w:rsid w:val="002A12E9"/>
    <w:rsid w:val="002C062B"/>
    <w:rsid w:val="002C2ADC"/>
    <w:rsid w:val="002D4859"/>
    <w:rsid w:val="002D6827"/>
    <w:rsid w:val="002E1302"/>
    <w:rsid w:val="002E381D"/>
    <w:rsid w:val="002E4D20"/>
    <w:rsid w:val="002E739C"/>
    <w:rsid w:val="002F43AD"/>
    <w:rsid w:val="003008D6"/>
    <w:rsid w:val="00305191"/>
    <w:rsid w:val="003074FA"/>
    <w:rsid w:val="0030778C"/>
    <w:rsid w:val="00320010"/>
    <w:rsid w:val="00325548"/>
    <w:rsid w:val="00326E73"/>
    <w:rsid w:val="00336211"/>
    <w:rsid w:val="00341060"/>
    <w:rsid w:val="003417AA"/>
    <w:rsid w:val="003545D1"/>
    <w:rsid w:val="00364F31"/>
    <w:rsid w:val="00371E71"/>
    <w:rsid w:val="003739CB"/>
    <w:rsid w:val="003752A8"/>
    <w:rsid w:val="003834E4"/>
    <w:rsid w:val="00384B1C"/>
    <w:rsid w:val="003879A4"/>
    <w:rsid w:val="003926F2"/>
    <w:rsid w:val="00392776"/>
    <w:rsid w:val="003A0CFD"/>
    <w:rsid w:val="003B2B89"/>
    <w:rsid w:val="003C2B44"/>
    <w:rsid w:val="003C443D"/>
    <w:rsid w:val="003C52C7"/>
    <w:rsid w:val="003D04DA"/>
    <w:rsid w:val="003D2B5E"/>
    <w:rsid w:val="003F3CD0"/>
    <w:rsid w:val="003F665D"/>
    <w:rsid w:val="00403C75"/>
    <w:rsid w:val="00407A2C"/>
    <w:rsid w:val="00410C02"/>
    <w:rsid w:val="00417BCE"/>
    <w:rsid w:val="00422D05"/>
    <w:rsid w:val="0044654B"/>
    <w:rsid w:val="00462505"/>
    <w:rsid w:val="00463624"/>
    <w:rsid w:val="0046529E"/>
    <w:rsid w:val="00472F2F"/>
    <w:rsid w:val="00474744"/>
    <w:rsid w:val="004778EE"/>
    <w:rsid w:val="00483664"/>
    <w:rsid w:val="00484E18"/>
    <w:rsid w:val="004877AE"/>
    <w:rsid w:val="00491B2E"/>
    <w:rsid w:val="00495EC3"/>
    <w:rsid w:val="004A1FAA"/>
    <w:rsid w:val="004A3F6E"/>
    <w:rsid w:val="004A4F4E"/>
    <w:rsid w:val="004B25EC"/>
    <w:rsid w:val="004B2A72"/>
    <w:rsid w:val="004B4F3E"/>
    <w:rsid w:val="004B670E"/>
    <w:rsid w:val="004B78BC"/>
    <w:rsid w:val="004C1304"/>
    <w:rsid w:val="004C1803"/>
    <w:rsid w:val="004C47D8"/>
    <w:rsid w:val="004E4F7A"/>
    <w:rsid w:val="004E7B71"/>
    <w:rsid w:val="00500B50"/>
    <w:rsid w:val="00513C39"/>
    <w:rsid w:val="00513ECC"/>
    <w:rsid w:val="00514B5B"/>
    <w:rsid w:val="0052246F"/>
    <w:rsid w:val="00522D56"/>
    <w:rsid w:val="00530153"/>
    <w:rsid w:val="0053479F"/>
    <w:rsid w:val="005347A6"/>
    <w:rsid w:val="005370F4"/>
    <w:rsid w:val="00546C5C"/>
    <w:rsid w:val="00552732"/>
    <w:rsid w:val="00556854"/>
    <w:rsid w:val="0056055A"/>
    <w:rsid w:val="00567C49"/>
    <w:rsid w:val="00573E41"/>
    <w:rsid w:val="00574F7D"/>
    <w:rsid w:val="00577440"/>
    <w:rsid w:val="00577BC1"/>
    <w:rsid w:val="0058091F"/>
    <w:rsid w:val="00580F57"/>
    <w:rsid w:val="0058508F"/>
    <w:rsid w:val="00585E1E"/>
    <w:rsid w:val="005873E2"/>
    <w:rsid w:val="00587462"/>
    <w:rsid w:val="00587600"/>
    <w:rsid w:val="005909C5"/>
    <w:rsid w:val="00591C9D"/>
    <w:rsid w:val="0059278E"/>
    <w:rsid w:val="00593D9C"/>
    <w:rsid w:val="005A0FAC"/>
    <w:rsid w:val="005A1E65"/>
    <w:rsid w:val="005A36C4"/>
    <w:rsid w:val="005A67B4"/>
    <w:rsid w:val="005B2653"/>
    <w:rsid w:val="005B3248"/>
    <w:rsid w:val="005B4FAE"/>
    <w:rsid w:val="005B5CDD"/>
    <w:rsid w:val="005C3CF4"/>
    <w:rsid w:val="005D1474"/>
    <w:rsid w:val="005D4E4A"/>
    <w:rsid w:val="005E6A8B"/>
    <w:rsid w:val="005F290F"/>
    <w:rsid w:val="005F33C2"/>
    <w:rsid w:val="005F6989"/>
    <w:rsid w:val="005F75F0"/>
    <w:rsid w:val="00623DC2"/>
    <w:rsid w:val="006302E8"/>
    <w:rsid w:val="00634BBC"/>
    <w:rsid w:val="00635B2C"/>
    <w:rsid w:val="00643E68"/>
    <w:rsid w:val="00646182"/>
    <w:rsid w:val="00647527"/>
    <w:rsid w:val="00647623"/>
    <w:rsid w:val="00650308"/>
    <w:rsid w:val="00652DE3"/>
    <w:rsid w:val="00654A5D"/>
    <w:rsid w:val="006557A5"/>
    <w:rsid w:val="00656CE7"/>
    <w:rsid w:val="006663E6"/>
    <w:rsid w:val="00670761"/>
    <w:rsid w:val="00670F8F"/>
    <w:rsid w:val="0068453F"/>
    <w:rsid w:val="00690348"/>
    <w:rsid w:val="00691ECD"/>
    <w:rsid w:val="00694B5F"/>
    <w:rsid w:val="006A203E"/>
    <w:rsid w:val="006A4F09"/>
    <w:rsid w:val="006C1CB9"/>
    <w:rsid w:val="006C55E1"/>
    <w:rsid w:val="006C75DD"/>
    <w:rsid w:val="006D08BA"/>
    <w:rsid w:val="006D0CFC"/>
    <w:rsid w:val="006D424E"/>
    <w:rsid w:val="006D7EE5"/>
    <w:rsid w:val="006E65C7"/>
    <w:rsid w:val="006E6BC7"/>
    <w:rsid w:val="0070282E"/>
    <w:rsid w:val="007115CE"/>
    <w:rsid w:val="007123CB"/>
    <w:rsid w:val="00717748"/>
    <w:rsid w:val="00721D13"/>
    <w:rsid w:val="00734C12"/>
    <w:rsid w:val="0074393B"/>
    <w:rsid w:val="00753213"/>
    <w:rsid w:val="0077121D"/>
    <w:rsid w:val="007718DE"/>
    <w:rsid w:val="007803C1"/>
    <w:rsid w:val="00782CA4"/>
    <w:rsid w:val="0078574E"/>
    <w:rsid w:val="007A6315"/>
    <w:rsid w:val="007B0A0A"/>
    <w:rsid w:val="007B747B"/>
    <w:rsid w:val="007C27D6"/>
    <w:rsid w:val="007D0EA0"/>
    <w:rsid w:val="007D28C3"/>
    <w:rsid w:val="007D564A"/>
    <w:rsid w:val="007E0C4E"/>
    <w:rsid w:val="007E72FE"/>
    <w:rsid w:val="007F15B2"/>
    <w:rsid w:val="00800B98"/>
    <w:rsid w:val="00803E05"/>
    <w:rsid w:val="008120B7"/>
    <w:rsid w:val="008207FD"/>
    <w:rsid w:val="008226B7"/>
    <w:rsid w:val="0082574B"/>
    <w:rsid w:val="0083683A"/>
    <w:rsid w:val="008374D6"/>
    <w:rsid w:val="008512EB"/>
    <w:rsid w:val="008576E4"/>
    <w:rsid w:val="00860AEB"/>
    <w:rsid w:val="0086144C"/>
    <w:rsid w:val="00862382"/>
    <w:rsid w:val="00864A81"/>
    <w:rsid w:val="008717B2"/>
    <w:rsid w:val="00882D29"/>
    <w:rsid w:val="00886116"/>
    <w:rsid w:val="00894A3E"/>
    <w:rsid w:val="00894C73"/>
    <w:rsid w:val="008A76D1"/>
    <w:rsid w:val="008B111E"/>
    <w:rsid w:val="008B18DF"/>
    <w:rsid w:val="008B6254"/>
    <w:rsid w:val="008E49DC"/>
    <w:rsid w:val="008E4BB9"/>
    <w:rsid w:val="008E693D"/>
    <w:rsid w:val="008E6BFD"/>
    <w:rsid w:val="008E7CFF"/>
    <w:rsid w:val="008F33B8"/>
    <w:rsid w:val="00904829"/>
    <w:rsid w:val="009129CC"/>
    <w:rsid w:val="00921EF1"/>
    <w:rsid w:val="00943FDA"/>
    <w:rsid w:val="009475B8"/>
    <w:rsid w:val="00951A3C"/>
    <w:rsid w:val="00953DDB"/>
    <w:rsid w:val="00954C09"/>
    <w:rsid w:val="00955227"/>
    <w:rsid w:val="00957389"/>
    <w:rsid w:val="00973484"/>
    <w:rsid w:val="00981199"/>
    <w:rsid w:val="00987FD8"/>
    <w:rsid w:val="00991776"/>
    <w:rsid w:val="00991D2D"/>
    <w:rsid w:val="009A063F"/>
    <w:rsid w:val="009A2B4D"/>
    <w:rsid w:val="009A4750"/>
    <w:rsid w:val="009A57AD"/>
    <w:rsid w:val="009A5EB6"/>
    <w:rsid w:val="009B6390"/>
    <w:rsid w:val="009C1F94"/>
    <w:rsid w:val="009C2F2F"/>
    <w:rsid w:val="009C5746"/>
    <w:rsid w:val="009D2186"/>
    <w:rsid w:val="009D6C9D"/>
    <w:rsid w:val="009D6D3A"/>
    <w:rsid w:val="009E0925"/>
    <w:rsid w:val="00A005B8"/>
    <w:rsid w:val="00A1263A"/>
    <w:rsid w:val="00A156C8"/>
    <w:rsid w:val="00A15D69"/>
    <w:rsid w:val="00A22C0F"/>
    <w:rsid w:val="00A24DD2"/>
    <w:rsid w:val="00A269DF"/>
    <w:rsid w:val="00A30A6A"/>
    <w:rsid w:val="00A31405"/>
    <w:rsid w:val="00A31908"/>
    <w:rsid w:val="00A3346B"/>
    <w:rsid w:val="00A34841"/>
    <w:rsid w:val="00A40FEA"/>
    <w:rsid w:val="00A469BF"/>
    <w:rsid w:val="00A50E15"/>
    <w:rsid w:val="00A50E5B"/>
    <w:rsid w:val="00A57910"/>
    <w:rsid w:val="00A70F8C"/>
    <w:rsid w:val="00A73AA9"/>
    <w:rsid w:val="00A75A04"/>
    <w:rsid w:val="00A77123"/>
    <w:rsid w:val="00A83B7F"/>
    <w:rsid w:val="00A95EBB"/>
    <w:rsid w:val="00AA2113"/>
    <w:rsid w:val="00AA6A40"/>
    <w:rsid w:val="00AA7DD6"/>
    <w:rsid w:val="00AB619B"/>
    <w:rsid w:val="00AB71A0"/>
    <w:rsid w:val="00AC517C"/>
    <w:rsid w:val="00AD31DC"/>
    <w:rsid w:val="00AD5C82"/>
    <w:rsid w:val="00AE12F8"/>
    <w:rsid w:val="00AE6A3F"/>
    <w:rsid w:val="00AF22F6"/>
    <w:rsid w:val="00B04362"/>
    <w:rsid w:val="00B04833"/>
    <w:rsid w:val="00B12EAE"/>
    <w:rsid w:val="00B13C42"/>
    <w:rsid w:val="00B17C68"/>
    <w:rsid w:val="00B4243B"/>
    <w:rsid w:val="00B44F94"/>
    <w:rsid w:val="00B46891"/>
    <w:rsid w:val="00B50232"/>
    <w:rsid w:val="00B5537A"/>
    <w:rsid w:val="00B56CF7"/>
    <w:rsid w:val="00B60E8D"/>
    <w:rsid w:val="00B66A7A"/>
    <w:rsid w:val="00B66EAD"/>
    <w:rsid w:val="00B71EBB"/>
    <w:rsid w:val="00B71F2B"/>
    <w:rsid w:val="00B77433"/>
    <w:rsid w:val="00B80E05"/>
    <w:rsid w:val="00B863EB"/>
    <w:rsid w:val="00B87034"/>
    <w:rsid w:val="00B935F0"/>
    <w:rsid w:val="00B9618C"/>
    <w:rsid w:val="00BA42AF"/>
    <w:rsid w:val="00BA604D"/>
    <w:rsid w:val="00BB49A5"/>
    <w:rsid w:val="00BB743A"/>
    <w:rsid w:val="00BB746D"/>
    <w:rsid w:val="00BC0A31"/>
    <w:rsid w:val="00BC1150"/>
    <w:rsid w:val="00BC77DC"/>
    <w:rsid w:val="00BD014F"/>
    <w:rsid w:val="00BD6A27"/>
    <w:rsid w:val="00BE30FE"/>
    <w:rsid w:val="00BE7C00"/>
    <w:rsid w:val="00BF25BE"/>
    <w:rsid w:val="00BF4268"/>
    <w:rsid w:val="00C465B9"/>
    <w:rsid w:val="00C551D6"/>
    <w:rsid w:val="00C60EE2"/>
    <w:rsid w:val="00C87404"/>
    <w:rsid w:val="00C938F8"/>
    <w:rsid w:val="00C9709E"/>
    <w:rsid w:val="00CA5B86"/>
    <w:rsid w:val="00CB2879"/>
    <w:rsid w:val="00CB73B3"/>
    <w:rsid w:val="00CC6DDC"/>
    <w:rsid w:val="00CD1989"/>
    <w:rsid w:val="00CE0063"/>
    <w:rsid w:val="00CE595C"/>
    <w:rsid w:val="00CE7005"/>
    <w:rsid w:val="00CF19BC"/>
    <w:rsid w:val="00CF52F5"/>
    <w:rsid w:val="00D04D2F"/>
    <w:rsid w:val="00D114C6"/>
    <w:rsid w:val="00D133E0"/>
    <w:rsid w:val="00D228DB"/>
    <w:rsid w:val="00D307EC"/>
    <w:rsid w:val="00D340B1"/>
    <w:rsid w:val="00D40141"/>
    <w:rsid w:val="00D453DB"/>
    <w:rsid w:val="00D45D72"/>
    <w:rsid w:val="00D520D8"/>
    <w:rsid w:val="00D54842"/>
    <w:rsid w:val="00D564D1"/>
    <w:rsid w:val="00D62595"/>
    <w:rsid w:val="00D73F6E"/>
    <w:rsid w:val="00D755CE"/>
    <w:rsid w:val="00D829C2"/>
    <w:rsid w:val="00D92841"/>
    <w:rsid w:val="00D95A33"/>
    <w:rsid w:val="00DA383E"/>
    <w:rsid w:val="00DA762B"/>
    <w:rsid w:val="00DB0EAA"/>
    <w:rsid w:val="00DB3045"/>
    <w:rsid w:val="00DB6793"/>
    <w:rsid w:val="00DC1885"/>
    <w:rsid w:val="00DC7F87"/>
    <w:rsid w:val="00DD0FDD"/>
    <w:rsid w:val="00DD10EC"/>
    <w:rsid w:val="00DD6E14"/>
    <w:rsid w:val="00DD743B"/>
    <w:rsid w:val="00DE2353"/>
    <w:rsid w:val="00DF2C60"/>
    <w:rsid w:val="00DF38BB"/>
    <w:rsid w:val="00DF7552"/>
    <w:rsid w:val="00E03811"/>
    <w:rsid w:val="00E04FB5"/>
    <w:rsid w:val="00E075D9"/>
    <w:rsid w:val="00E164D5"/>
    <w:rsid w:val="00E200C4"/>
    <w:rsid w:val="00E241D5"/>
    <w:rsid w:val="00E27633"/>
    <w:rsid w:val="00E32081"/>
    <w:rsid w:val="00E431C5"/>
    <w:rsid w:val="00E515B5"/>
    <w:rsid w:val="00E71C46"/>
    <w:rsid w:val="00E72FB1"/>
    <w:rsid w:val="00E73349"/>
    <w:rsid w:val="00E7397D"/>
    <w:rsid w:val="00E740C4"/>
    <w:rsid w:val="00E75FD1"/>
    <w:rsid w:val="00E80C50"/>
    <w:rsid w:val="00E83E2C"/>
    <w:rsid w:val="00E8451F"/>
    <w:rsid w:val="00E932D7"/>
    <w:rsid w:val="00E941DE"/>
    <w:rsid w:val="00E944CF"/>
    <w:rsid w:val="00EA584D"/>
    <w:rsid w:val="00EA74B4"/>
    <w:rsid w:val="00EB11AD"/>
    <w:rsid w:val="00EB19AA"/>
    <w:rsid w:val="00EB76C4"/>
    <w:rsid w:val="00EC36DD"/>
    <w:rsid w:val="00EC5B83"/>
    <w:rsid w:val="00EC7B2D"/>
    <w:rsid w:val="00ED18A4"/>
    <w:rsid w:val="00ED4AAE"/>
    <w:rsid w:val="00ED5FE7"/>
    <w:rsid w:val="00ED6217"/>
    <w:rsid w:val="00EE26CF"/>
    <w:rsid w:val="00EE5B8E"/>
    <w:rsid w:val="00EF4638"/>
    <w:rsid w:val="00F04952"/>
    <w:rsid w:val="00F060C1"/>
    <w:rsid w:val="00F10C6A"/>
    <w:rsid w:val="00F1118D"/>
    <w:rsid w:val="00F164A4"/>
    <w:rsid w:val="00F20123"/>
    <w:rsid w:val="00F20CBD"/>
    <w:rsid w:val="00F2508A"/>
    <w:rsid w:val="00F26AC1"/>
    <w:rsid w:val="00F33FE8"/>
    <w:rsid w:val="00F36B24"/>
    <w:rsid w:val="00F37892"/>
    <w:rsid w:val="00F44030"/>
    <w:rsid w:val="00F4523F"/>
    <w:rsid w:val="00F465A7"/>
    <w:rsid w:val="00F51B1D"/>
    <w:rsid w:val="00F52227"/>
    <w:rsid w:val="00F575BD"/>
    <w:rsid w:val="00F64BD4"/>
    <w:rsid w:val="00F64E4B"/>
    <w:rsid w:val="00F66165"/>
    <w:rsid w:val="00F66408"/>
    <w:rsid w:val="00F679AC"/>
    <w:rsid w:val="00F71E7B"/>
    <w:rsid w:val="00F77FBA"/>
    <w:rsid w:val="00FA04B1"/>
    <w:rsid w:val="00FA0DD3"/>
    <w:rsid w:val="00FA5C84"/>
    <w:rsid w:val="00FB1A74"/>
    <w:rsid w:val="00FB4E8B"/>
    <w:rsid w:val="00FB5C86"/>
    <w:rsid w:val="00FC3DFB"/>
    <w:rsid w:val="00FC618F"/>
    <w:rsid w:val="00FD0B12"/>
    <w:rsid w:val="00FD6CDD"/>
    <w:rsid w:val="00FD7F51"/>
    <w:rsid w:val="00FE606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1EB0"/>
  <w15:docId w15:val="{DE7B92DE-9243-4A0D-A87D-8FA595B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43B"/>
  </w:style>
  <w:style w:type="character" w:customStyle="1" w:styleId="a4">
    <w:name w:val="日付 (文字)"/>
    <w:basedOn w:val="a0"/>
    <w:link w:val="a3"/>
    <w:uiPriority w:val="99"/>
    <w:semiHidden/>
    <w:rsid w:val="00DD743B"/>
  </w:style>
  <w:style w:type="paragraph" w:styleId="a5">
    <w:name w:val="Note Heading"/>
    <w:basedOn w:val="a"/>
    <w:next w:val="a"/>
    <w:link w:val="a6"/>
    <w:uiPriority w:val="99"/>
    <w:unhideWhenUsed/>
    <w:rsid w:val="000D1EA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0D1EAB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0D1EAB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0D1EAB"/>
    <w:rPr>
      <w:rFonts w:asciiTheme="minorEastAsia" w:hAnsiTheme="minorEastAsia"/>
      <w:szCs w:val="21"/>
    </w:rPr>
  </w:style>
  <w:style w:type="paragraph" w:styleId="a9">
    <w:name w:val="List Paragraph"/>
    <w:basedOn w:val="a"/>
    <w:uiPriority w:val="34"/>
    <w:qFormat/>
    <w:rsid w:val="000D1EAB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51B1D"/>
  </w:style>
  <w:style w:type="paragraph" w:styleId="ac">
    <w:name w:val="footer"/>
    <w:basedOn w:val="a"/>
    <w:link w:val="ad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51B1D"/>
  </w:style>
  <w:style w:type="table" w:styleId="ae">
    <w:name w:val="Table Grid"/>
    <w:basedOn w:val="a1"/>
    <w:uiPriority w:val="59"/>
    <w:rsid w:val="007D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2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将人 石塚</cp:lastModifiedBy>
  <cp:revision>2</cp:revision>
  <cp:lastPrinted>2020-01-21T04:39:00Z</cp:lastPrinted>
  <dcterms:created xsi:type="dcterms:W3CDTF">2024-12-11T12:20:00Z</dcterms:created>
  <dcterms:modified xsi:type="dcterms:W3CDTF">2024-12-11T12:20:00Z</dcterms:modified>
</cp:coreProperties>
</file>